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5A" w:rsidRDefault="00C82A8C">
      <w:r>
        <w:t xml:space="preserve">Summarize </w:t>
      </w:r>
      <w:proofErr w:type="spellStart"/>
      <w:r w:rsidR="00273B5A">
        <w:t>Kirchoff’s</w:t>
      </w:r>
      <w:proofErr w:type="spellEnd"/>
      <w:r w:rsidR="00273B5A">
        <w:t xml:space="preserve"> Law</w:t>
      </w:r>
      <w:r>
        <w:t>:</w:t>
      </w:r>
    </w:p>
    <w:p w:rsidR="00C82A8C" w:rsidRDefault="00C82A8C"/>
    <w:p w:rsidR="00C82A8C" w:rsidRDefault="00C82A8C"/>
    <w:p w:rsidR="00C82A8C" w:rsidRDefault="00C82A8C">
      <w:r>
        <w:t>How can we calculate how much resistance is in each of these items? Create a circuit, measure the voltage and current to find the resistance</w:t>
      </w:r>
      <w:r w:rsidR="00E2197C">
        <w:t>. Write it next to each object.</w:t>
      </w:r>
    </w:p>
    <w:p w:rsidR="00934AF2" w:rsidRDefault="00BB0DC8">
      <w:r>
        <w:rPr>
          <w:noProof/>
        </w:rPr>
        <w:drawing>
          <wp:inline distT="0" distB="0" distL="0" distR="0" wp14:anchorId="784B6B80" wp14:editId="699B324F">
            <wp:extent cx="733425" cy="3181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45" t="17871" r="90276" b="42666"/>
                    <a:stretch/>
                  </pic:blipFill>
                  <pic:spPr bwMode="auto">
                    <a:xfrm>
                      <a:off x="0" y="0"/>
                      <a:ext cx="735917" cy="319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B5A" w:rsidRDefault="00273B5A"/>
    <w:p w:rsidR="00DF34CE" w:rsidRDefault="00934AF2">
      <w:r>
        <w:rPr>
          <w:noProof/>
        </w:rPr>
        <w:drawing>
          <wp:inline distT="0" distB="0" distL="0" distR="0" wp14:anchorId="1570EA4C" wp14:editId="522C8644">
            <wp:extent cx="762000" cy="25230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25" t="17828" r="90064" b="52325"/>
                    <a:stretch/>
                  </pic:blipFill>
                  <pic:spPr bwMode="auto">
                    <a:xfrm>
                      <a:off x="0" y="0"/>
                      <a:ext cx="766418" cy="2537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DC8" w:rsidRDefault="00BB0DC8"/>
    <w:p w:rsidR="00E2197C" w:rsidRDefault="00E2197C">
      <w:r>
        <w:t>How much voltage is in a series circuit with a 50 Ohm resistor and a current of 2 Amps?</w:t>
      </w:r>
      <w:bookmarkStart w:id="0" w:name="_GoBack"/>
      <w:bookmarkEnd w:id="0"/>
    </w:p>
    <w:sectPr w:rsidR="00E219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FF7" w:rsidRDefault="00E23FF7" w:rsidP="00C82A8C">
      <w:pPr>
        <w:spacing w:after="0" w:line="240" w:lineRule="auto"/>
      </w:pPr>
      <w:r>
        <w:separator/>
      </w:r>
    </w:p>
  </w:endnote>
  <w:endnote w:type="continuationSeparator" w:id="0">
    <w:p w:rsidR="00E23FF7" w:rsidRDefault="00E23FF7" w:rsidP="00C8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FF7" w:rsidRDefault="00E23FF7" w:rsidP="00C82A8C">
      <w:pPr>
        <w:spacing w:after="0" w:line="240" w:lineRule="auto"/>
      </w:pPr>
      <w:r>
        <w:separator/>
      </w:r>
    </w:p>
  </w:footnote>
  <w:footnote w:type="continuationSeparator" w:id="0">
    <w:p w:rsidR="00E23FF7" w:rsidRDefault="00E23FF7" w:rsidP="00C8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A8C" w:rsidRDefault="00C82A8C">
    <w:pPr>
      <w:pStyle w:val="Header"/>
    </w:pPr>
    <w:r>
      <w:tab/>
    </w:r>
    <w:r>
      <w:tab/>
    </w:r>
    <w:r>
      <w:tab/>
    </w:r>
    <w:r>
      <w:tab/>
      <w:t>Name: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C8"/>
    <w:rsid w:val="00273B5A"/>
    <w:rsid w:val="0028346E"/>
    <w:rsid w:val="0092384E"/>
    <w:rsid w:val="00934AF2"/>
    <w:rsid w:val="00BB0DC8"/>
    <w:rsid w:val="00C82A8C"/>
    <w:rsid w:val="00E2197C"/>
    <w:rsid w:val="00E23FF7"/>
    <w:rsid w:val="00EE5324"/>
    <w:rsid w:val="00FA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3755"/>
  <w15:chartTrackingRefBased/>
  <w15:docId w15:val="{AE708584-41A7-4D97-A093-7D1CA4F6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8C"/>
  </w:style>
  <w:style w:type="paragraph" w:styleId="Footer">
    <w:name w:val="footer"/>
    <w:basedOn w:val="Normal"/>
    <w:link w:val="FooterChar"/>
    <w:uiPriority w:val="99"/>
    <w:unhideWhenUsed/>
    <w:rsid w:val="00C8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4</cp:revision>
  <dcterms:created xsi:type="dcterms:W3CDTF">2018-04-06T02:07:00Z</dcterms:created>
  <dcterms:modified xsi:type="dcterms:W3CDTF">2018-04-06T02:11:00Z</dcterms:modified>
</cp:coreProperties>
</file>